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328DC47B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A657E">
        <w:rPr>
          <w:rFonts w:ascii="Arial" w:hAnsi="Arial" w:cs="Arial"/>
          <w:b/>
          <w:sz w:val="22"/>
          <w:szCs w:val="22"/>
          <w:u w:val="single"/>
        </w:rPr>
        <w:t>Pesquisa e estudo/ Desenvolvimento de roteiro/ Entrega de material impresso/</w:t>
      </w:r>
      <w:r w:rsidR="003057BF">
        <w:rPr>
          <w:rFonts w:ascii="Arial" w:hAnsi="Arial" w:cs="Arial"/>
          <w:b/>
          <w:sz w:val="22"/>
          <w:szCs w:val="22"/>
          <w:u w:val="single"/>
        </w:rPr>
        <w:t xml:space="preserve"> P</w:t>
      </w:r>
      <w:r w:rsidR="007A657E">
        <w:rPr>
          <w:rFonts w:ascii="Arial" w:hAnsi="Arial" w:cs="Arial"/>
          <w:b/>
          <w:sz w:val="22"/>
          <w:szCs w:val="22"/>
          <w:u w:val="single"/>
        </w:rPr>
        <w:t xml:space="preserve">lanejamento </w:t>
      </w:r>
      <w:r w:rsidR="00054889">
        <w:rPr>
          <w:rFonts w:ascii="Arial" w:hAnsi="Arial" w:cs="Arial"/>
          <w:b/>
          <w:sz w:val="22"/>
          <w:szCs w:val="22"/>
          <w:u w:val="single"/>
        </w:rPr>
        <w:t>das atividades</w:t>
      </w:r>
      <w:r w:rsidR="007A657E">
        <w:rPr>
          <w:rFonts w:ascii="Arial" w:hAnsi="Arial" w:cs="Arial"/>
          <w:b/>
          <w:sz w:val="22"/>
          <w:szCs w:val="22"/>
          <w:u w:val="single"/>
        </w:rPr>
        <w:t xml:space="preserve"> para mês jun</w:t>
      </w:r>
      <w:r w:rsidR="003057BF">
        <w:rPr>
          <w:rFonts w:ascii="Arial" w:hAnsi="Arial" w:cs="Arial"/>
          <w:b/>
          <w:sz w:val="22"/>
          <w:szCs w:val="22"/>
          <w:u w:val="single"/>
        </w:rPr>
        <w:t>ho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56D51D90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 w:rsidR="007A657E">
        <w:rPr>
          <w:rFonts w:ascii="Arial" w:hAnsi="Arial" w:cs="Arial"/>
          <w:b/>
          <w:sz w:val="22"/>
          <w:szCs w:val="22"/>
        </w:rPr>
        <w:t>07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A657E"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A657E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7A657E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CA30DE1" w14:textId="2E32CB38" w:rsidR="007A657E" w:rsidRPr="00435C9A" w:rsidRDefault="00FE41BF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A657E">
        <w:rPr>
          <w:rFonts w:ascii="Arial" w:hAnsi="Arial" w:cs="Arial"/>
          <w:sz w:val="22"/>
          <w:szCs w:val="22"/>
        </w:rPr>
        <w:t xml:space="preserve">Adquirir conhecimento e desenvolver uma videoaula de qualidade para os alunos do projeto. </w:t>
      </w:r>
      <w:r w:rsidR="007A657E" w:rsidRPr="00435C9A">
        <w:rPr>
          <w:rFonts w:ascii="Arial" w:hAnsi="Arial" w:cs="Arial"/>
          <w:sz w:val="22"/>
          <w:szCs w:val="22"/>
        </w:rPr>
        <w:t xml:space="preserve">Estabelecer caminhos que possam nortear </w:t>
      </w:r>
      <w:r w:rsidR="007A657E">
        <w:rPr>
          <w:rFonts w:ascii="Arial" w:hAnsi="Arial" w:cs="Arial"/>
          <w:sz w:val="22"/>
          <w:szCs w:val="22"/>
        </w:rPr>
        <w:t xml:space="preserve">minha ação a ser desenvolvidas no mês </w:t>
      </w:r>
      <w:r w:rsidR="007A657E" w:rsidRPr="00435C9A">
        <w:rPr>
          <w:rFonts w:ascii="Arial" w:hAnsi="Arial" w:cs="Arial"/>
          <w:sz w:val="22"/>
          <w:szCs w:val="22"/>
        </w:rPr>
        <w:t>de</w:t>
      </w:r>
      <w:r w:rsidR="007A657E">
        <w:rPr>
          <w:rFonts w:ascii="Arial" w:hAnsi="Arial" w:cs="Arial"/>
          <w:sz w:val="22"/>
          <w:szCs w:val="22"/>
        </w:rPr>
        <w:t xml:space="preserve"> junho, dar continuidade nas atividades com as aulas remotas.</w:t>
      </w:r>
    </w:p>
    <w:p w14:paraId="1D7FAFCE" w14:textId="4658741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A9C1E3" w14:textId="737FCCB2" w:rsidR="007A657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8DCC174" w14:textId="13079D08" w:rsidR="007A657E" w:rsidRPr="007A657E" w:rsidRDefault="007A657E" w:rsidP="007A657E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0" w:name="_Hlk74231652"/>
      <w:r w:rsidRPr="007A657E">
        <w:rPr>
          <w:rFonts w:ascii="Arial" w:hAnsi="Arial" w:cs="Arial"/>
          <w:sz w:val="22"/>
          <w:szCs w:val="22"/>
        </w:rPr>
        <w:t>Obter conhecimento e executar um vídeo aula de qualidade.</w:t>
      </w:r>
    </w:p>
    <w:p w14:paraId="2D87036A" w14:textId="50D9951F" w:rsidR="007A657E" w:rsidRPr="007A657E" w:rsidRDefault="007A657E" w:rsidP="007A657E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Manter o vínculo com educandos</w:t>
      </w:r>
    </w:p>
    <w:p w14:paraId="0F213B43" w14:textId="77777777" w:rsidR="007A657E" w:rsidRPr="007A657E" w:rsidRDefault="007A657E" w:rsidP="007A657E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 xml:space="preserve">Dar continuidade nos trabalhos; </w:t>
      </w:r>
    </w:p>
    <w:p w14:paraId="677CEC47" w14:textId="3F79B2BD" w:rsidR="00FE41BF" w:rsidRPr="007A657E" w:rsidRDefault="007A657E" w:rsidP="007A657E">
      <w:pPr>
        <w:pStyle w:val="PargrafodaLista"/>
        <w:numPr>
          <w:ilvl w:val="0"/>
          <w:numId w:val="1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7A657E">
        <w:rPr>
          <w:rFonts w:ascii="Arial" w:hAnsi="Arial" w:cs="Arial"/>
          <w:sz w:val="22"/>
          <w:szCs w:val="22"/>
        </w:rPr>
        <w:t>Proporcionar para os alunos a oportunidade de aprender adição e subtração.</w:t>
      </w:r>
    </w:p>
    <w:bookmarkEnd w:id="0"/>
    <w:p w14:paraId="46884169" w14:textId="566F6F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3B6F880" w14:textId="77777777" w:rsidR="007A657E" w:rsidRDefault="007A657E" w:rsidP="007A657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Pr="00CC17E1">
        <w:rPr>
          <w:rFonts w:ascii="Arial" w:hAnsi="Arial" w:cs="Arial"/>
          <w:sz w:val="22"/>
          <w:szCs w:val="22"/>
        </w:rPr>
        <w:t xml:space="preserve">esquisa </w:t>
      </w:r>
      <w:r>
        <w:rPr>
          <w:rFonts w:ascii="Arial" w:hAnsi="Arial" w:cs="Arial"/>
          <w:sz w:val="22"/>
          <w:szCs w:val="22"/>
        </w:rPr>
        <w:t>e estudo adição e subtração.</w:t>
      </w:r>
    </w:p>
    <w:p w14:paraId="5D683252" w14:textId="77777777" w:rsidR="007A657E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sucinta com uma linguagem clara, para que os alunos possam entender o que é adição e subtração.</w:t>
      </w:r>
    </w:p>
    <w:p w14:paraId="015F5C3E" w14:textId="77777777" w:rsidR="007A657E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Entrega de material impresso no projeto, com as normas de segurança contra covid 19.</w:t>
      </w:r>
    </w:p>
    <w:p w14:paraId="426271F1" w14:textId="77777777" w:rsidR="007A657E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Auxilio para professora Juliana na execução do vídeo ‘’trabalhando com ritmos’’.</w:t>
      </w:r>
    </w:p>
    <w:p w14:paraId="55BA05F7" w14:textId="77777777" w:rsidR="007A657E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Planejamento das atividades referente ao mês de junho.</w:t>
      </w:r>
    </w:p>
    <w:p w14:paraId="1358ADEF" w14:textId="77777777" w:rsidR="007A657E" w:rsidRDefault="007A657E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A1B05B0" w14:textId="19920F1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FDFBC0A" w14:textId="77777777" w:rsidR="007A657E" w:rsidRDefault="007A657E" w:rsidP="007A657E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estudo. Acesso em 07/06/2021</w:t>
      </w:r>
    </w:p>
    <w:p w14:paraId="00E3B9B1" w14:textId="56C82814" w:rsidR="007A657E" w:rsidRPr="0032690B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32690B">
        <w:rPr>
          <w:rFonts w:ascii="Arial" w:hAnsi="Arial" w:cs="Arial"/>
          <w:sz w:val="22"/>
          <w:szCs w:val="22"/>
        </w:rPr>
        <w:t xml:space="preserve">dição </w:t>
      </w:r>
      <w:r>
        <w:rPr>
          <w:rFonts w:ascii="Arial" w:hAnsi="Arial" w:cs="Arial"/>
          <w:sz w:val="22"/>
          <w:szCs w:val="22"/>
        </w:rPr>
        <w:t>e subtração dos</w:t>
      </w:r>
      <w:r w:rsidRPr="0032690B">
        <w:rPr>
          <w:rFonts w:ascii="Arial" w:hAnsi="Arial" w:cs="Arial"/>
          <w:sz w:val="22"/>
          <w:szCs w:val="22"/>
        </w:rPr>
        <w:t xml:space="preserve"> números</w:t>
      </w:r>
      <w:r>
        <w:rPr>
          <w:rFonts w:ascii="Arial" w:hAnsi="Arial" w:cs="Arial"/>
          <w:sz w:val="22"/>
          <w:szCs w:val="22"/>
        </w:rPr>
        <w:t>.</w:t>
      </w:r>
    </w:p>
    <w:p w14:paraId="3B576E2D" w14:textId="77777777" w:rsidR="007A657E" w:rsidRPr="0032690B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32690B">
        <w:rPr>
          <w:rFonts w:ascii="Arial" w:hAnsi="Arial" w:cs="Arial"/>
          <w:sz w:val="22"/>
          <w:szCs w:val="22"/>
        </w:rPr>
        <w:t>A adição é uma das principais operações matemáticas, ela está associada à ideia de juntar ou agrupar elementos de conjuntos</w:t>
      </w:r>
    </w:p>
    <w:p w14:paraId="242A9B01" w14:textId="77777777" w:rsidR="007A657E" w:rsidRDefault="007A657E" w:rsidP="007A657E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A6E4D">
        <w:rPr>
          <w:rStyle w:val="Forte"/>
          <w:rFonts w:ascii="Arial" w:hAnsi="Arial" w:cs="Arial"/>
          <w:sz w:val="22"/>
          <w:szCs w:val="22"/>
        </w:rPr>
        <w:t>Subtração</w:t>
      </w:r>
      <w:r w:rsidRPr="00CA6E4D">
        <w:rPr>
          <w:rFonts w:ascii="Arial" w:hAnsi="Arial" w:cs="Arial"/>
          <w:sz w:val="22"/>
          <w:szCs w:val="22"/>
        </w:rPr>
        <w:t> é uma das quatro </w:t>
      </w:r>
      <w:hyperlink r:id="rId8" w:history="1">
        <w:r w:rsidRPr="00CA6E4D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operações matemáticas básicas</w:t>
        </w:r>
      </w:hyperlink>
      <w:r w:rsidRPr="00CA6E4D">
        <w:rPr>
          <w:rFonts w:ascii="Arial" w:hAnsi="Arial" w:cs="Arial"/>
          <w:sz w:val="22"/>
          <w:szCs w:val="22"/>
        </w:rPr>
        <w:t> na qual, para cada dois valores, um é </w:t>
      </w:r>
      <w:r w:rsidRPr="007A657E">
        <w:rPr>
          <w:rStyle w:val="Forte"/>
          <w:rFonts w:ascii="Arial" w:hAnsi="Arial" w:cs="Arial"/>
          <w:b w:val="0"/>
          <w:bCs w:val="0"/>
          <w:sz w:val="22"/>
          <w:szCs w:val="22"/>
        </w:rPr>
        <w:t>subtraído</w:t>
      </w:r>
      <w:r w:rsidRPr="00CA6E4D">
        <w:rPr>
          <w:rFonts w:ascii="Arial" w:hAnsi="Arial" w:cs="Arial"/>
          <w:sz w:val="22"/>
          <w:szCs w:val="22"/>
        </w:rPr>
        <w:t> do outro, ou seja, uma quantidade é retirada de outra, e o valor restante é o resultado dessa operação.</w:t>
      </w:r>
    </w:p>
    <w:p w14:paraId="29EAB54D" w14:textId="5807C7E2" w:rsidR="00FE41BF" w:rsidRPr="007A657E" w:rsidRDefault="00FE41BF" w:rsidP="007A657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9CBC5B" w14:textId="77777777" w:rsidR="007A657E" w:rsidRDefault="00B14263" w:rsidP="007A657E">
      <w:pPr>
        <w:pStyle w:val="SemEspaamento"/>
        <w:rPr>
          <w:rFonts w:ascii="Arial" w:hAnsi="Arial" w:cs="Arial"/>
          <w:sz w:val="22"/>
          <w:szCs w:val="22"/>
        </w:rPr>
      </w:pPr>
      <w:hyperlink r:id="rId9" w:history="1">
        <w:r w:rsidR="007A657E" w:rsidRPr="00245962">
          <w:rPr>
            <w:rStyle w:val="Hyperlink"/>
            <w:rFonts w:ascii="Arial" w:hAnsi="Arial" w:cs="Arial"/>
            <w:sz w:val="22"/>
            <w:szCs w:val="22"/>
          </w:rPr>
          <w:t>https://escolakids.uol.com.br/matematica/adicao-de-numeros.htm</w:t>
        </w:r>
      </w:hyperlink>
      <w:r w:rsidR="007A657E">
        <w:rPr>
          <w:rFonts w:ascii="Arial" w:hAnsi="Arial" w:cs="Arial"/>
          <w:sz w:val="22"/>
          <w:szCs w:val="22"/>
        </w:rPr>
        <w:t xml:space="preserve"> </w:t>
      </w:r>
    </w:p>
    <w:p w14:paraId="2C3A062B" w14:textId="305DFF8D" w:rsidR="00FE41BF" w:rsidRPr="00FE41BF" w:rsidRDefault="00B14263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10" w:history="1">
        <w:r w:rsidR="007A657E" w:rsidRPr="00245962">
          <w:rPr>
            <w:rStyle w:val="Hyperlink"/>
            <w:rFonts w:ascii="Arial" w:hAnsi="Arial" w:cs="Arial"/>
            <w:sz w:val="22"/>
            <w:szCs w:val="22"/>
          </w:rPr>
          <w:t>https://brasilescola.uol.com.br/matematica/subtracao.htm</w:t>
        </w:r>
      </w:hyperlink>
    </w:p>
    <w:p w14:paraId="4122C851" w14:textId="21219E5D" w:rsidR="007C0351" w:rsidRDefault="00E802A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CA5E9FD" wp14:editId="669043AE">
            <wp:simplePos x="0" y="0"/>
            <wp:positionH relativeFrom="column">
              <wp:posOffset>1776730</wp:posOffset>
            </wp:positionH>
            <wp:positionV relativeFrom="paragraph">
              <wp:posOffset>9015</wp:posOffset>
            </wp:positionV>
            <wp:extent cx="2517140" cy="610235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2091133C" w:rsidR="00FE41BF" w:rsidRPr="00FE41BF" w:rsidRDefault="00E802A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829A399" wp14:editId="3C588F9A">
            <wp:simplePos x="0" y="0"/>
            <wp:positionH relativeFrom="column">
              <wp:posOffset>2156990</wp:posOffset>
            </wp:positionH>
            <wp:positionV relativeFrom="paragraph">
              <wp:posOffset>180580</wp:posOffset>
            </wp:positionV>
            <wp:extent cx="1071796" cy="488739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AEDB78A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C341E3C" w14:textId="5FD139EF" w:rsidR="007A657E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</w:t>
      </w:r>
    </w:p>
    <w:p w14:paraId="65B15378" w14:textId="1B7AD51C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54889">
        <w:rPr>
          <w:rFonts w:ascii="Arial" w:hAnsi="Arial" w:cs="Arial"/>
          <w:b/>
          <w:sz w:val="22"/>
          <w:szCs w:val="22"/>
          <w:u w:val="single"/>
        </w:rPr>
        <w:t xml:space="preserve">Preparação do ambiente/ </w:t>
      </w:r>
      <w:r w:rsidR="00C665E3">
        <w:rPr>
          <w:rFonts w:ascii="Arial" w:hAnsi="Arial" w:cs="Arial"/>
          <w:b/>
          <w:sz w:val="22"/>
          <w:szCs w:val="22"/>
          <w:u w:val="single"/>
        </w:rPr>
        <w:t>vídeos</w:t>
      </w:r>
      <w:r w:rsidR="00054889">
        <w:rPr>
          <w:rFonts w:ascii="Arial" w:hAnsi="Arial" w:cs="Arial"/>
          <w:b/>
          <w:sz w:val="22"/>
          <w:szCs w:val="22"/>
          <w:u w:val="single"/>
        </w:rPr>
        <w:t xml:space="preserve"> teste</w:t>
      </w:r>
      <w:r w:rsidR="00C665E3">
        <w:rPr>
          <w:rFonts w:ascii="Arial" w:hAnsi="Arial" w:cs="Arial"/>
          <w:b/>
          <w:sz w:val="22"/>
          <w:szCs w:val="22"/>
          <w:u w:val="single"/>
        </w:rPr>
        <w:t xml:space="preserve">s/ execução do vídeo’’ adição e subtração/ Postagem e interação/ entrega de material no projeto </w:t>
      </w:r>
    </w:p>
    <w:p w14:paraId="5EDC1FF2" w14:textId="77777777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DC282B2" w14:textId="18237E76" w:rsidR="007A657E" w:rsidRPr="00FE41BF" w:rsidRDefault="007A657E" w:rsidP="007A657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A1CC333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82882C" w14:textId="14E420FF" w:rsidR="007A657E" w:rsidRDefault="007A657E" w:rsidP="0005488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54889" w:rsidRPr="00D21815">
        <w:rPr>
          <w:rFonts w:ascii="Arial" w:hAnsi="Arial" w:cs="Arial"/>
          <w:sz w:val="22"/>
          <w:szCs w:val="22"/>
        </w:rPr>
        <w:t>Levar uma</w:t>
      </w:r>
      <w:r w:rsidR="00054889">
        <w:rPr>
          <w:sz w:val="22"/>
          <w:szCs w:val="22"/>
        </w:rPr>
        <w:t xml:space="preserve"> </w:t>
      </w:r>
      <w:r w:rsidR="00054889">
        <w:rPr>
          <w:rFonts w:ascii="Arial" w:hAnsi="Arial" w:cs="Arial"/>
          <w:sz w:val="22"/>
          <w:szCs w:val="22"/>
        </w:rPr>
        <w:t xml:space="preserve">videoaula com conteúdo de qualidade para os alunos do projeto, que estão em isolamento social devido a pandemia, ensinando qual a diferença de adição e subtração. </w:t>
      </w:r>
    </w:p>
    <w:p w14:paraId="57968804" w14:textId="77777777" w:rsidR="00054889" w:rsidRPr="00FE41BF" w:rsidRDefault="00054889" w:rsidP="0005488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C56BA2E" w14:textId="7F7A6051" w:rsidR="00054889" w:rsidRPr="00054889" w:rsidRDefault="007A657E" w:rsidP="0005488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31252A" w14:textId="15473E2D" w:rsidR="00054889" w:rsidRPr="00054889" w:rsidRDefault="00054889" w:rsidP="00054889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lang w:eastAsia="pt-BR"/>
        </w:rPr>
      </w:pPr>
      <w:bookmarkStart w:id="1" w:name="_Hlk74231689"/>
      <w:r>
        <w:rPr>
          <w:rFonts w:ascii="Arial" w:hAnsi="Arial" w:cs="Arial"/>
          <w:sz w:val="22"/>
          <w:szCs w:val="22"/>
          <w:lang w:eastAsia="pt-BR"/>
        </w:rPr>
        <w:t>R</w:t>
      </w:r>
      <w:r w:rsidRPr="00054889">
        <w:rPr>
          <w:rFonts w:ascii="Arial" w:hAnsi="Arial" w:cs="Arial"/>
          <w:sz w:val="22"/>
          <w:szCs w:val="22"/>
          <w:lang w:eastAsia="pt-BR"/>
        </w:rPr>
        <w:t>esolver situações problemas, com valores reais, envolvendo as operações de adição e subtração.</w:t>
      </w:r>
    </w:p>
    <w:p w14:paraId="566BADC6" w14:textId="5CF04D2D" w:rsidR="00054889" w:rsidRPr="00054889" w:rsidRDefault="00054889" w:rsidP="00054889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  <w:lang w:eastAsia="pt-BR"/>
        </w:rPr>
      </w:pPr>
      <w:r w:rsidRPr="00054889">
        <w:rPr>
          <w:rFonts w:ascii="Arial" w:hAnsi="Arial" w:cs="Arial"/>
          <w:sz w:val="22"/>
          <w:szCs w:val="22"/>
          <w:lang w:eastAsia="pt-BR"/>
        </w:rPr>
        <w:t>Usar operações inversas para encontrar</w:t>
      </w:r>
      <w:r>
        <w:rPr>
          <w:rFonts w:ascii="Arial" w:hAnsi="Arial" w:cs="Arial"/>
          <w:sz w:val="22"/>
          <w:szCs w:val="22"/>
          <w:lang w:eastAsia="pt-BR"/>
        </w:rPr>
        <w:t xml:space="preserve"> o resultado</w:t>
      </w:r>
      <w:r w:rsidRPr="00054889">
        <w:rPr>
          <w:rFonts w:ascii="Arial" w:hAnsi="Arial" w:cs="Arial"/>
          <w:sz w:val="22"/>
          <w:szCs w:val="22"/>
          <w:lang w:eastAsia="pt-BR"/>
        </w:rPr>
        <w:t>.</w:t>
      </w:r>
    </w:p>
    <w:p w14:paraId="7BF665F5" w14:textId="77777777" w:rsidR="00054889" w:rsidRPr="00054889" w:rsidRDefault="00054889" w:rsidP="00054889">
      <w:pPr>
        <w:pStyle w:val="SemEspaamento"/>
        <w:numPr>
          <w:ilvl w:val="0"/>
          <w:numId w:val="3"/>
        </w:numPr>
        <w:rPr>
          <w:rFonts w:ascii="Arial" w:hAnsi="Arial" w:cs="Arial"/>
          <w:color w:val="202124"/>
          <w:sz w:val="22"/>
          <w:szCs w:val="22"/>
        </w:rPr>
      </w:pPr>
      <w:r w:rsidRPr="00054889">
        <w:rPr>
          <w:rFonts w:ascii="Arial" w:hAnsi="Arial" w:cs="Arial"/>
          <w:color w:val="202124"/>
          <w:sz w:val="22"/>
          <w:szCs w:val="22"/>
        </w:rPr>
        <w:t>Compreender a relação de equivalência entre as operações de subtração e adição.</w:t>
      </w:r>
    </w:p>
    <w:bookmarkEnd w:id="1"/>
    <w:p w14:paraId="2DE200ED" w14:textId="77777777" w:rsidR="007A657E" w:rsidRPr="00054889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4A40DD" w14:textId="77777777" w:rsidR="007A657E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AD5B00A" w14:textId="77777777" w:rsidR="00054889" w:rsidRDefault="00054889" w:rsidP="00054889">
      <w:pPr>
        <w:jc w:val="both"/>
        <w:rPr>
          <w:rFonts w:ascii="Arial" w:hAnsi="Arial" w:cs="Arial"/>
          <w:bCs/>
          <w:sz w:val="22"/>
          <w:szCs w:val="22"/>
        </w:rPr>
      </w:pPr>
      <w:r w:rsidRPr="00865AD7">
        <w:rPr>
          <w:rFonts w:ascii="Arial" w:hAnsi="Arial" w:cs="Arial"/>
          <w:bCs/>
          <w:sz w:val="22"/>
          <w:szCs w:val="22"/>
        </w:rPr>
        <w:t>Feito</w:t>
      </w:r>
      <w:r>
        <w:rPr>
          <w:rFonts w:ascii="Arial" w:hAnsi="Arial" w:cs="Arial"/>
          <w:bCs/>
          <w:sz w:val="22"/>
          <w:szCs w:val="22"/>
        </w:rPr>
        <w:t xml:space="preserve"> ensaio, ambiente preparado para a gravação. Desde checagem da iluminação, até checagem do eco no ambiente. </w:t>
      </w:r>
    </w:p>
    <w:p w14:paraId="22CF565D" w14:textId="77777777" w:rsidR="00054889" w:rsidRDefault="00054889" w:rsidP="000548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vídeos testes para verificação de áudio/vídeo.</w:t>
      </w:r>
    </w:p>
    <w:p w14:paraId="0730E277" w14:textId="77777777" w:rsidR="00054889" w:rsidRDefault="00054889" w:rsidP="000548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gravação videoaula’ ’Adição e subtração’’, em acordo com roteiro desenvolvido anteriormente.</w:t>
      </w:r>
    </w:p>
    <w:p w14:paraId="796C96F0" w14:textId="77777777" w:rsidR="00054889" w:rsidRDefault="00054889" w:rsidP="000548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Postagem da videoaula’’ Adição e subtração’’, com objetivo de ensinar as operações de adição e subtração. </w:t>
      </w:r>
    </w:p>
    <w:p w14:paraId="55E77FBB" w14:textId="77777777" w:rsidR="00054889" w:rsidRDefault="00054889" w:rsidP="000548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 com educandos.</w:t>
      </w:r>
    </w:p>
    <w:p w14:paraId="2D1BFD3B" w14:textId="77777777" w:rsidR="00054889" w:rsidRDefault="00054889" w:rsidP="0005488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e material impresso no projeto, tomando os devidos cuidados contra covid 19.</w:t>
      </w:r>
    </w:p>
    <w:p w14:paraId="382B029D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102477" w14:textId="7BDA96ED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>DEO AULA</w:t>
      </w:r>
      <w:r w:rsidR="006C005E">
        <w:rPr>
          <w:rFonts w:ascii="Arial" w:hAnsi="Arial" w:cs="Arial"/>
          <w:b/>
          <w:sz w:val="22"/>
          <w:szCs w:val="22"/>
          <w:u w:val="single"/>
        </w:rPr>
        <w:t>: ‘’ adição e subtração’’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23E6FD1" w14:textId="27D2A238" w:rsidR="00C8102D" w:rsidRPr="00C8102D" w:rsidRDefault="00707382" w:rsidP="006C005E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14130E">
        <w:rPr>
          <w:rFonts w:ascii="Arial" w:hAnsi="Arial" w:cs="Arial"/>
          <w:sz w:val="22"/>
          <w:szCs w:val="22"/>
        </w:rPr>
        <w:t>lá pessoal sou a professora Rosana</w:t>
      </w:r>
      <w:r>
        <w:rPr>
          <w:rFonts w:ascii="Arial" w:hAnsi="Arial" w:cs="Arial"/>
          <w:sz w:val="22"/>
          <w:szCs w:val="22"/>
        </w:rPr>
        <w:t xml:space="preserve"> do projeto PAEC, da oficina auxilio a tarefa e orientação de estudo. Hoje vamos aprender adição e subtração, a adição </w:t>
      </w:r>
      <w:r w:rsidR="00C8102D">
        <w:rPr>
          <w:rFonts w:ascii="Arial" w:hAnsi="Arial" w:cs="Arial"/>
          <w:sz w:val="22"/>
          <w:szCs w:val="22"/>
        </w:rPr>
        <w:t xml:space="preserve">soma de um numero com outro. exemplos de adição 15+5, 85 +30 expliquei como resolver pausadamente que devemos começar da unidade para centena. Dei exemplo que podemos usar objetos para fazer a adição usei lápis. Subtração para cada dois valores um é retirado do outro, ou seja, uma quantidade é retirada da outra. exemplos de subtração 19-3, 189- 45, da mesma forma da adição resolvi passo a passo a subtração, dei exemplo que podemos usar objetos usei palito de sorvete. No final expliquei que na apostila de </w:t>
      </w:r>
      <w:r w:rsidR="006C005E">
        <w:rPr>
          <w:rFonts w:ascii="Arial" w:hAnsi="Arial" w:cs="Arial"/>
          <w:sz w:val="22"/>
          <w:szCs w:val="22"/>
        </w:rPr>
        <w:t>algumas</w:t>
      </w:r>
      <w:r w:rsidR="00C8102D">
        <w:rPr>
          <w:rFonts w:ascii="Arial" w:hAnsi="Arial" w:cs="Arial"/>
          <w:sz w:val="22"/>
          <w:szCs w:val="22"/>
        </w:rPr>
        <w:t xml:space="preserve"> turmas tem ati</w:t>
      </w:r>
      <w:r w:rsidR="006C005E">
        <w:rPr>
          <w:rFonts w:ascii="Arial" w:hAnsi="Arial" w:cs="Arial"/>
          <w:sz w:val="22"/>
          <w:szCs w:val="22"/>
        </w:rPr>
        <w:t>vi</w:t>
      </w:r>
      <w:r w:rsidR="00C8102D">
        <w:rPr>
          <w:rFonts w:ascii="Arial" w:hAnsi="Arial" w:cs="Arial"/>
          <w:sz w:val="22"/>
          <w:szCs w:val="22"/>
        </w:rPr>
        <w:t xml:space="preserve">dades de </w:t>
      </w:r>
      <w:r w:rsidR="006C005E">
        <w:rPr>
          <w:rFonts w:ascii="Arial" w:hAnsi="Arial" w:cs="Arial"/>
          <w:sz w:val="22"/>
          <w:szCs w:val="22"/>
        </w:rPr>
        <w:t>adição</w:t>
      </w:r>
      <w:r w:rsidR="00C8102D">
        <w:rPr>
          <w:rFonts w:ascii="Arial" w:hAnsi="Arial" w:cs="Arial"/>
          <w:sz w:val="22"/>
          <w:szCs w:val="22"/>
        </w:rPr>
        <w:t xml:space="preserve"> e </w:t>
      </w:r>
      <w:r w:rsidR="006C005E">
        <w:rPr>
          <w:rFonts w:ascii="Arial" w:hAnsi="Arial" w:cs="Arial"/>
          <w:sz w:val="22"/>
          <w:szCs w:val="22"/>
        </w:rPr>
        <w:t xml:space="preserve">subtração que número 10 é base de todos os quadradinhos. Façam em casa e manda para nós. </w:t>
      </w:r>
      <w:r w:rsidR="00B81C64">
        <w:rPr>
          <w:rFonts w:ascii="Arial" w:hAnsi="Arial" w:cs="Arial"/>
          <w:sz w:val="22"/>
          <w:szCs w:val="22"/>
        </w:rPr>
        <w:t>F</w:t>
      </w:r>
      <w:r w:rsidR="006C005E">
        <w:rPr>
          <w:rFonts w:ascii="Arial" w:hAnsi="Arial" w:cs="Arial"/>
          <w:sz w:val="22"/>
          <w:szCs w:val="22"/>
        </w:rPr>
        <w:t>ica com deus até a próxima!!</w:t>
      </w:r>
    </w:p>
    <w:p w14:paraId="20FBBBE5" w14:textId="73C9636F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0210370" w14:textId="18F15E8F" w:rsidR="006C005E" w:rsidRDefault="00E802A4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5317DB36" wp14:editId="6514CD81">
            <wp:simplePos x="0" y="0"/>
            <wp:positionH relativeFrom="column">
              <wp:posOffset>2245995</wp:posOffset>
            </wp:positionH>
            <wp:positionV relativeFrom="paragraph">
              <wp:posOffset>392430</wp:posOffset>
            </wp:positionV>
            <wp:extent cx="1071245" cy="488315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E178DB0" wp14:editId="39935AF2">
            <wp:simplePos x="0" y="0"/>
            <wp:positionH relativeFrom="column">
              <wp:posOffset>1866265</wp:posOffset>
            </wp:positionH>
            <wp:positionV relativeFrom="paragraph">
              <wp:posOffset>36195</wp:posOffset>
            </wp:positionV>
            <wp:extent cx="2517140" cy="610235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476B0FB" w14:textId="12F9EC77" w:rsidR="007A657E" w:rsidRPr="00FE41BF" w:rsidRDefault="007A657E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68E02AF" w14:textId="093C0BCF" w:rsidR="006C005E" w:rsidRDefault="006C005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81D1A0A" w14:textId="6E5B6AC4" w:rsidR="006C005E" w:rsidRPr="00B81C64" w:rsidRDefault="007A657E" w:rsidP="00B81C64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1AD720AA" w14:textId="1B5BB435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7707DC">
        <w:rPr>
          <w:rFonts w:ascii="Arial" w:hAnsi="Arial" w:cs="Arial"/>
          <w:b/>
          <w:sz w:val="22"/>
          <w:szCs w:val="22"/>
          <w:u w:val="single"/>
        </w:rPr>
        <w:t>Entrega de material impresso in loco e no projeto/ Estudo e pesquisa/</w:t>
      </w:r>
      <w:r w:rsidR="00345362">
        <w:rPr>
          <w:rFonts w:ascii="Arial" w:hAnsi="Arial" w:cs="Arial"/>
          <w:b/>
          <w:sz w:val="22"/>
          <w:szCs w:val="22"/>
          <w:u w:val="single"/>
        </w:rPr>
        <w:t xml:space="preserve"> agendamento para auxilio a tarefa</w:t>
      </w:r>
    </w:p>
    <w:p w14:paraId="4A0CDD58" w14:textId="77777777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A944CA9" w14:textId="4AE520EA" w:rsidR="007A657E" w:rsidRPr="00FE41BF" w:rsidRDefault="007A657E" w:rsidP="007A657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09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64DEB7A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C6D3451" w14:textId="296B31E4" w:rsidR="007A657E" w:rsidRDefault="007A657E" w:rsidP="007707DC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665E3" w:rsidRPr="00C665E3">
        <w:rPr>
          <w:rFonts w:ascii="Arial" w:hAnsi="Arial" w:cs="Arial"/>
          <w:sz w:val="22"/>
          <w:szCs w:val="22"/>
        </w:rPr>
        <w:t xml:space="preserve"> </w:t>
      </w:r>
      <w:r w:rsidR="00C665E3">
        <w:rPr>
          <w:rFonts w:ascii="Arial" w:hAnsi="Arial" w:cs="Arial"/>
          <w:sz w:val="22"/>
          <w:szCs w:val="22"/>
        </w:rPr>
        <w:t xml:space="preserve">Dar continuidade </w:t>
      </w:r>
      <w:r w:rsidR="00C917B9">
        <w:rPr>
          <w:rFonts w:ascii="Arial" w:hAnsi="Arial" w:cs="Arial"/>
          <w:sz w:val="22"/>
          <w:szCs w:val="22"/>
        </w:rPr>
        <w:t xml:space="preserve">nas atividades </w:t>
      </w:r>
      <w:r w:rsidR="007707DC">
        <w:rPr>
          <w:rFonts w:ascii="Arial" w:hAnsi="Arial" w:cs="Arial"/>
          <w:sz w:val="22"/>
          <w:szCs w:val="22"/>
        </w:rPr>
        <w:t xml:space="preserve">com material impresso com </w:t>
      </w:r>
      <w:r w:rsidR="00C917B9">
        <w:rPr>
          <w:rFonts w:ascii="Arial" w:hAnsi="Arial" w:cs="Arial"/>
          <w:sz w:val="22"/>
          <w:szCs w:val="22"/>
        </w:rPr>
        <w:t xml:space="preserve">conteúdo </w:t>
      </w:r>
      <w:r w:rsidR="007707DC">
        <w:rPr>
          <w:rFonts w:ascii="Arial" w:hAnsi="Arial" w:cs="Arial"/>
          <w:sz w:val="22"/>
          <w:szCs w:val="22"/>
        </w:rPr>
        <w:t xml:space="preserve">que auxilia </w:t>
      </w:r>
      <w:r w:rsidR="00C917B9">
        <w:rPr>
          <w:rFonts w:ascii="Arial" w:hAnsi="Arial" w:cs="Arial"/>
          <w:sz w:val="22"/>
          <w:szCs w:val="22"/>
        </w:rPr>
        <w:t>na</w:t>
      </w:r>
      <w:r w:rsidR="007707DC">
        <w:rPr>
          <w:rFonts w:ascii="Arial" w:hAnsi="Arial" w:cs="Arial"/>
          <w:sz w:val="22"/>
          <w:szCs w:val="22"/>
        </w:rPr>
        <w:t xml:space="preserve"> aprendizagem. </w:t>
      </w:r>
      <w:r w:rsidR="00C665E3">
        <w:rPr>
          <w:rFonts w:ascii="Arial" w:hAnsi="Arial" w:cs="Arial"/>
          <w:sz w:val="22"/>
          <w:szCs w:val="22"/>
        </w:rPr>
        <w:t xml:space="preserve">Ter clareza no assunto para levar para os alunos do projeto, uma videoaula de qualidade. </w:t>
      </w:r>
    </w:p>
    <w:p w14:paraId="741B1487" w14:textId="77777777" w:rsidR="007707DC" w:rsidRPr="00FE41BF" w:rsidRDefault="007707DC" w:rsidP="007707DC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21C1B5B0" w14:textId="77777777" w:rsidR="005B38B2" w:rsidRDefault="007A657E" w:rsidP="00345362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211607D" w14:textId="24824656" w:rsidR="005B38B2" w:rsidRDefault="00345362" w:rsidP="00875DA6">
      <w:pPr>
        <w:pStyle w:val="SemEspaamento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BC7C32">
        <w:rPr>
          <w:rFonts w:ascii="Arial" w:hAnsi="Arial" w:cs="Arial"/>
          <w:sz w:val="22"/>
          <w:szCs w:val="22"/>
        </w:rPr>
        <w:t>Reforçar o processo de ensino-aprendizagem</w:t>
      </w:r>
      <w:r w:rsidR="00875DA6">
        <w:rPr>
          <w:rFonts w:ascii="Arial" w:hAnsi="Arial" w:cs="Arial"/>
          <w:sz w:val="22"/>
          <w:szCs w:val="22"/>
        </w:rPr>
        <w:t>;</w:t>
      </w:r>
    </w:p>
    <w:p w14:paraId="1AF5359F" w14:textId="52EB4FF4" w:rsidR="005B38B2" w:rsidRDefault="005B38B2" w:rsidP="00875DA6">
      <w:pPr>
        <w:pStyle w:val="SemEspaamento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Dar</w:t>
      </w:r>
      <w:r w:rsidR="00345362">
        <w:rPr>
          <w:rFonts w:ascii="Arial" w:hAnsi="Arial" w:cs="Arial"/>
          <w:sz w:val="22"/>
          <w:szCs w:val="22"/>
        </w:rPr>
        <w:t xml:space="preserve"> continuidade nas atividades </w:t>
      </w:r>
      <w:r>
        <w:rPr>
          <w:rFonts w:ascii="Arial" w:hAnsi="Arial" w:cs="Arial"/>
          <w:sz w:val="22"/>
          <w:szCs w:val="22"/>
        </w:rPr>
        <w:t>com o material impresso</w:t>
      </w:r>
      <w:r w:rsidR="00875DA6">
        <w:rPr>
          <w:rFonts w:ascii="Arial" w:hAnsi="Arial" w:cs="Arial"/>
          <w:sz w:val="22"/>
          <w:szCs w:val="22"/>
        </w:rPr>
        <w:t>;</w:t>
      </w:r>
    </w:p>
    <w:p w14:paraId="2866E530" w14:textId="168F6D1C" w:rsidR="007A657E" w:rsidRPr="00345362" w:rsidRDefault="00875DA6" w:rsidP="00875DA6">
      <w:pPr>
        <w:pStyle w:val="SemEspaamento"/>
        <w:numPr>
          <w:ilvl w:val="0"/>
          <w:numId w:val="4"/>
        </w:num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</w:t>
      </w:r>
      <w:r w:rsidR="00345362">
        <w:rPr>
          <w:rFonts w:ascii="Arial" w:hAnsi="Arial" w:cs="Arial"/>
          <w:sz w:val="22"/>
          <w:szCs w:val="22"/>
        </w:rPr>
        <w:t>roporcionar para os alunos a oportunidade de aprender ordem de classe dos números</w:t>
      </w:r>
      <w:r>
        <w:rPr>
          <w:rFonts w:ascii="Arial" w:hAnsi="Arial" w:cs="Arial"/>
          <w:sz w:val="22"/>
          <w:szCs w:val="22"/>
        </w:rPr>
        <w:t>;</w:t>
      </w:r>
    </w:p>
    <w:p w14:paraId="0E732CC5" w14:textId="77777777" w:rsidR="007A657E" w:rsidRPr="00FE41BF" w:rsidRDefault="007A657E" w:rsidP="00345362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</w:p>
    <w:p w14:paraId="73893C3C" w14:textId="77777777" w:rsidR="007A657E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67106AE" w14:textId="77777777" w:rsidR="00C665E3" w:rsidRDefault="00C665E3" w:rsidP="00C665E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e material impresso no projeto no período da manhã, tomando os devidos cuidados contra covid 19.</w:t>
      </w:r>
    </w:p>
    <w:p w14:paraId="091A07DF" w14:textId="77777777" w:rsidR="00C665E3" w:rsidRDefault="00C665E3" w:rsidP="00C665E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Entrega e material impresso in loco no período da tarde, seguindo as normas de segurança contra a coronavírus.</w:t>
      </w:r>
    </w:p>
    <w:p w14:paraId="46ACB480" w14:textId="77777777" w:rsidR="00C665E3" w:rsidRDefault="00C665E3" w:rsidP="00C665E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Estudo e pesquisa o</w:t>
      </w:r>
      <w:r w:rsidRPr="00FE31B7">
        <w:rPr>
          <w:rFonts w:ascii="Arial" w:hAnsi="Arial" w:cs="Arial"/>
          <w:sz w:val="22"/>
          <w:szCs w:val="22"/>
        </w:rPr>
        <w:t>rdem e classes do sistema de numeração decimal</w:t>
      </w:r>
      <w:r>
        <w:rPr>
          <w:rFonts w:ascii="Arial" w:hAnsi="Arial" w:cs="Arial"/>
          <w:sz w:val="22"/>
          <w:szCs w:val="22"/>
        </w:rPr>
        <w:t>.</w:t>
      </w:r>
    </w:p>
    <w:p w14:paraId="6A957F12" w14:textId="77777777" w:rsidR="00C665E3" w:rsidRPr="00FE31B7" w:rsidRDefault="00C665E3" w:rsidP="00C665E3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Elaboração e digitação das questões para o Google </w:t>
      </w:r>
      <w:proofErr w:type="spellStart"/>
      <w:r>
        <w:rPr>
          <w:rFonts w:ascii="Arial" w:hAnsi="Arial" w:cs="Arial"/>
          <w:sz w:val="22"/>
          <w:szCs w:val="22"/>
        </w:rPr>
        <w:t>forms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14:paraId="674C3925" w14:textId="77777777" w:rsidR="00345362" w:rsidRPr="00FE41BF" w:rsidRDefault="00345362" w:rsidP="0034536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Agendamento de horário para auxilio a tarefa e orientação nas tarefas.</w:t>
      </w:r>
    </w:p>
    <w:p w14:paraId="3CA6D528" w14:textId="77777777" w:rsidR="00345362" w:rsidRDefault="00345362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7080D5" w14:textId="4AE13479" w:rsidR="007A657E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71ABDBBF" w14:textId="77777777" w:rsidR="007707DC" w:rsidRDefault="007707DC" w:rsidP="007707DC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09/06/2021</w:t>
      </w:r>
    </w:p>
    <w:p w14:paraId="1D76CD3A" w14:textId="691A18A2" w:rsidR="007707DC" w:rsidRPr="00FE41BF" w:rsidRDefault="007707DC" w:rsidP="007707D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Pesquisa e estudo classe de ordem</w:t>
      </w:r>
    </w:p>
    <w:p w14:paraId="624EB108" w14:textId="77777777" w:rsidR="00C665E3" w:rsidRPr="00FE31B7" w:rsidRDefault="00C665E3" w:rsidP="00C665E3">
      <w:pPr>
        <w:pStyle w:val="SemEspaamento"/>
        <w:rPr>
          <w:rFonts w:ascii="Arial" w:hAnsi="Arial" w:cs="Arial"/>
          <w:sz w:val="22"/>
          <w:szCs w:val="22"/>
        </w:rPr>
      </w:pPr>
      <w:r w:rsidRPr="00FE31B7">
        <w:rPr>
          <w:rFonts w:ascii="Arial" w:hAnsi="Arial" w:cs="Arial"/>
          <w:sz w:val="22"/>
          <w:szCs w:val="22"/>
        </w:rPr>
        <w:t>A ordem é a posição na qual o algarismo ocupa em um número, sendo analisado da direita para a esquerda. </w:t>
      </w:r>
    </w:p>
    <w:p w14:paraId="5DB27859" w14:textId="12D5F260" w:rsidR="00C665E3" w:rsidRPr="00FE31B7" w:rsidRDefault="00C665E3" w:rsidP="00C665E3">
      <w:pPr>
        <w:pStyle w:val="SemEspaamento"/>
        <w:rPr>
          <w:rFonts w:ascii="Arial" w:hAnsi="Arial" w:cs="Arial"/>
          <w:sz w:val="22"/>
          <w:szCs w:val="22"/>
        </w:rPr>
      </w:pPr>
      <w:r w:rsidRPr="00FE31B7">
        <w:rPr>
          <w:rFonts w:ascii="Arial" w:hAnsi="Arial" w:cs="Arial"/>
          <w:sz w:val="22"/>
          <w:szCs w:val="22"/>
        </w:rPr>
        <w:t>Para facilitar a compreensão, veja o exemplo:2 2 2</w:t>
      </w:r>
    </w:p>
    <w:p w14:paraId="09F02F86" w14:textId="4418F729" w:rsidR="007A657E" w:rsidRPr="00C665E3" w:rsidRDefault="00C665E3" w:rsidP="00C665E3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FE31B7">
        <w:rPr>
          <w:rFonts w:ascii="Arial" w:hAnsi="Arial" w:cs="Arial"/>
          <w:sz w:val="22"/>
          <w:szCs w:val="22"/>
        </w:rPr>
        <w:t>Perceba que esse número possui três algarismos iguais, porém, o local onde cada um se encontra obtêm uma função diferente. Mas, para entender isso, confira as classificações na tabela abaixo</w:t>
      </w:r>
      <w:r>
        <w:rPr>
          <w:rFonts w:ascii="Arial" w:hAnsi="Arial" w:cs="Arial"/>
          <w:sz w:val="22"/>
          <w:szCs w:val="22"/>
        </w:rPr>
        <w:t>.</w:t>
      </w:r>
    </w:p>
    <w:p w14:paraId="5E5BCD98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2EB169D" w14:textId="2C9A959C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FCF4913" w14:textId="3576031E" w:rsidR="007A657E" w:rsidRPr="00FE41BF" w:rsidRDefault="00E802A4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6A4BBFB0" wp14:editId="65749C3A">
            <wp:simplePos x="0" y="0"/>
            <wp:positionH relativeFrom="column">
              <wp:posOffset>2016177</wp:posOffset>
            </wp:positionH>
            <wp:positionV relativeFrom="paragraph">
              <wp:posOffset>115716</wp:posOffset>
            </wp:positionV>
            <wp:extent cx="2517140" cy="610235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3" w:history="1">
        <w:r w:rsidR="00C665E3" w:rsidRPr="006B5FAA">
          <w:rPr>
            <w:rStyle w:val="Hyperlink"/>
            <w:rFonts w:ascii="Arial" w:hAnsi="Arial" w:cs="Arial"/>
            <w:sz w:val="22"/>
            <w:szCs w:val="22"/>
          </w:rPr>
          <w:t>https://www.educamaisbrasil.com.br/enem/matematica/sistema-de-numeracao-decimal</w:t>
        </w:r>
      </w:hyperlink>
    </w:p>
    <w:p w14:paraId="1E330EAF" w14:textId="4BFBDDA2" w:rsidR="007A657E" w:rsidRPr="00FE41BF" w:rsidRDefault="007A657E" w:rsidP="007A657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7C72392" w14:textId="0B626015" w:rsidR="007A657E" w:rsidRPr="00FE41BF" w:rsidRDefault="00E802A4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2FAF5532" wp14:editId="48BAB47F">
            <wp:simplePos x="0" y="0"/>
            <wp:positionH relativeFrom="column">
              <wp:posOffset>2395907</wp:posOffset>
            </wp:positionH>
            <wp:positionV relativeFrom="paragraph">
              <wp:posOffset>150641</wp:posOffset>
            </wp:positionV>
            <wp:extent cx="1071796" cy="48873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57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DAC6345" w14:textId="22E7E8BB" w:rsidR="007A657E" w:rsidRPr="00FE41BF" w:rsidRDefault="007A657E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E639759" w14:textId="14488865" w:rsidR="007A657E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638C88B2" w14:textId="77777777" w:rsidR="00F16417" w:rsidRDefault="00F16417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0D5BE32" w14:textId="785EAFD5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C4288">
        <w:rPr>
          <w:rFonts w:ascii="Arial" w:hAnsi="Arial" w:cs="Arial"/>
          <w:b/>
          <w:sz w:val="22"/>
          <w:szCs w:val="22"/>
          <w:u w:val="single"/>
        </w:rPr>
        <w:t>Preparação</w:t>
      </w:r>
      <w:r w:rsidR="007D631E">
        <w:rPr>
          <w:rFonts w:ascii="Arial" w:hAnsi="Arial" w:cs="Arial"/>
          <w:b/>
          <w:sz w:val="22"/>
          <w:szCs w:val="22"/>
          <w:u w:val="single"/>
        </w:rPr>
        <w:t xml:space="preserve"> do ambiente</w:t>
      </w:r>
      <w:r w:rsidR="002C4288">
        <w:rPr>
          <w:rFonts w:ascii="Arial" w:hAnsi="Arial" w:cs="Arial"/>
          <w:b/>
          <w:sz w:val="22"/>
          <w:szCs w:val="22"/>
          <w:u w:val="single"/>
        </w:rPr>
        <w:t xml:space="preserve">/ Execução do vídeo’’ classe de ordem’’/ Postagem e interação/ Agendamento de horário  </w:t>
      </w: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2EE3FF6" w14:textId="77777777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91871E5" w14:textId="0EE201DC" w:rsidR="007A657E" w:rsidRPr="00FE41BF" w:rsidRDefault="007A657E" w:rsidP="007A657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10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9D63A81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8F384F" w14:textId="04802F21" w:rsidR="007A657E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7D631E">
        <w:rPr>
          <w:rFonts w:ascii="Arial" w:hAnsi="Arial" w:cs="Arial"/>
          <w:sz w:val="22"/>
          <w:szCs w:val="22"/>
        </w:rPr>
        <w:t>Com intuito de ensinar o sistema de numeração classe de ordem, em qual posição o algarismo ocupa em um número, com explicação bem fácil de compreender.</w:t>
      </w:r>
    </w:p>
    <w:p w14:paraId="7370198B" w14:textId="77777777" w:rsidR="007A657E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1D38E8C" w14:textId="77777777" w:rsidR="007D631E" w:rsidRPr="007D631E" w:rsidRDefault="007A657E" w:rsidP="00F338EC">
      <w:pPr>
        <w:pStyle w:val="SemEspaamento"/>
        <w:rPr>
          <w:rFonts w:ascii="Arial" w:hAnsi="Arial" w:cs="Arial"/>
          <w:sz w:val="22"/>
          <w:szCs w:val="22"/>
          <w:u w:val="single"/>
        </w:rPr>
      </w:pPr>
      <w:r w:rsidRPr="007D631E">
        <w:rPr>
          <w:rFonts w:ascii="Arial" w:hAnsi="Arial" w:cs="Arial"/>
          <w:b/>
          <w:bCs/>
          <w:sz w:val="22"/>
          <w:szCs w:val="22"/>
          <w:u w:val="single"/>
        </w:rPr>
        <w:t>OBJETIVO GERAL</w:t>
      </w:r>
      <w:r w:rsidRPr="007D631E">
        <w:rPr>
          <w:rFonts w:ascii="Arial" w:hAnsi="Arial" w:cs="Arial"/>
          <w:sz w:val="22"/>
          <w:szCs w:val="22"/>
          <w:u w:val="single"/>
        </w:rPr>
        <w:t xml:space="preserve">: </w:t>
      </w:r>
    </w:p>
    <w:p w14:paraId="449F1C6E" w14:textId="1DDA113A" w:rsidR="00F338EC" w:rsidRPr="00F338EC" w:rsidRDefault="00F338EC" w:rsidP="007D631E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bookmarkStart w:id="2" w:name="_Hlk74231721"/>
      <w:r w:rsidRPr="00F338EC">
        <w:rPr>
          <w:rFonts w:ascii="Arial" w:hAnsi="Arial" w:cs="Arial"/>
          <w:sz w:val="22"/>
          <w:szCs w:val="22"/>
        </w:rPr>
        <w:t>Compreensão do sistema de numeração decimal, do valor posicional de cada algarismo no número.</w:t>
      </w:r>
    </w:p>
    <w:p w14:paraId="41CE1446" w14:textId="77777777" w:rsidR="00F338EC" w:rsidRDefault="00F338EC" w:rsidP="007D631E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F338EC">
        <w:rPr>
          <w:rFonts w:ascii="Arial" w:hAnsi="Arial" w:cs="Arial"/>
          <w:sz w:val="22"/>
          <w:szCs w:val="22"/>
        </w:rPr>
        <w:t>Interpretar e produzir escritas numéricas</w:t>
      </w:r>
      <w:r>
        <w:rPr>
          <w:rFonts w:ascii="Arial" w:hAnsi="Arial" w:cs="Arial"/>
          <w:sz w:val="22"/>
          <w:szCs w:val="22"/>
        </w:rPr>
        <w:t>;</w:t>
      </w:r>
    </w:p>
    <w:p w14:paraId="27127178" w14:textId="558A3E2E" w:rsidR="00F338EC" w:rsidRPr="00F338EC" w:rsidRDefault="007D631E" w:rsidP="007D631E">
      <w:pPr>
        <w:pStyle w:val="SemEspaamento"/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F338EC" w:rsidRPr="00F338EC">
        <w:rPr>
          <w:rFonts w:ascii="Arial" w:hAnsi="Arial" w:cs="Arial"/>
          <w:sz w:val="22"/>
          <w:szCs w:val="22"/>
        </w:rPr>
        <w:t>ompreende</w:t>
      </w:r>
      <w:r>
        <w:rPr>
          <w:rFonts w:ascii="Arial" w:hAnsi="Arial" w:cs="Arial"/>
          <w:sz w:val="22"/>
          <w:szCs w:val="22"/>
        </w:rPr>
        <w:t>r</w:t>
      </w:r>
      <w:r w:rsidR="00F338EC" w:rsidRPr="00F338EC">
        <w:rPr>
          <w:rFonts w:ascii="Arial" w:hAnsi="Arial" w:cs="Arial"/>
          <w:sz w:val="22"/>
          <w:szCs w:val="22"/>
        </w:rPr>
        <w:t xml:space="preserve"> as regras do sistema de numeração decimal</w:t>
      </w:r>
      <w:r>
        <w:rPr>
          <w:rFonts w:ascii="Arial" w:hAnsi="Arial" w:cs="Arial"/>
          <w:sz w:val="22"/>
          <w:szCs w:val="22"/>
        </w:rPr>
        <w:t xml:space="preserve"> classe de ordem</w:t>
      </w:r>
      <w:r w:rsidR="00F338EC" w:rsidRPr="00F338EC">
        <w:rPr>
          <w:rFonts w:ascii="Arial" w:hAnsi="Arial" w:cs="Arial"/>
          <w:sz w:val="22"/>
          <w:szCs w:val="22"/>
        </w:rPr>
        <w:t>.</w:t>
      </w:r>
    </w:p>
    <w:p w14:paraId="0997C357" w14:textId="77777777" w:rsidR="00F338EC" w:rsidRPr="00F338EC" w:rsidRDefault="00F338EC" w:rsidP="007D631E">
      <w:pPr>
        <w:pStyle w:val="SemEspaamento"/>
        <w:numPr>
          <w:ilvl w:val="0"/>
          <w:numId w:val="6"/>
        </w:numPr>
      </w:pPr>
      <w:r w:rsidRPr="00F338EC">
        <w:rPr>
          <w:rFonts w:ascii="Arial" w:hAnsi="Arial" w:cs="Arial"/>
          <w:sz w:val="22"/>
          <w:szCs w:val="22"/>
        </w:rPr>
        <w:t>Reconhecer a ordem de grandeza de unidades, dezenas e centenas</w:t>
      </w:r>
      <w:r w:rsidRPr="00F338EC">
        <w:t>.</w:t>
      </w:r>
    </w:p>
    <w:bookmarkEnd w:id="2"/>
    <w:p w14:paraId="0A6D3828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100F2E" w14:textId="77777777" w:rsidR="007A657E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67B8406" w14:textId="77777777" w:rsidR="00F338EC" w:rsidRDefault="00F338EC" w:rsidP="00F338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do ambiente, checagem da iluminação. Deixando um ambiente adequado para a execução da videoaula.</w:t>
      </w:r>
    </w:p>
    <w:p w14:paraId="4B848184" w14:textId="77777777" w:rsidR="00F338EC" w:rsidRDefault="00F338EC" w:rsidP="00F338EC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videoaula:’’ classe de ordem’’, em acordo com roteiro desenvolvido anteriormente.</w:t>
      </w:r>
    </w:p>
    <w:p w14:paraId="35698CA8" w14:textId="77777777" w:rsidR="00F338EC" w:rsidRDefault="00F338EC" w:rsidP="00F338EC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ostagem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do vídeo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  <w:r>
        <w:rPr>
          <w:rFonts w:ascii="Arial" w:hAnsi="Arial" w:cs="Arial"/>
          <w:bCs/>
          <w:sz w:val="22"/>
          <w:szCs w:val="22"/>
        </w:rPr>
        <w:t xml:space="preserve">’’ classe de ordem’ </w:t>
      </w:r>
      <w:r>
        <w:rPr>
          <w:rFonts w:ascii="Arial" w:hAnsi="Arial" w:cs="Arial"/>
          <w:sz w:val="22"/>
          <w:szCs w:val="22"/>
        </w:rPr>
        <w:t>’com objetivo de ensinar o que é a classificação de ordem e como faz a classificação na tabela.</w:t>
      </w:r>
    </w:p>
    <w:p w14:paraId="2D45CB7E" w14:textId="77777777" w:rsidR="00F338EC" w:rsidRPr="007455E5" w:rsidRDefault="00F338EC" w:rsidP="00F338EC">
      <w:pPr>
        <w:jc w:val="both"/>
        <w:rPr>
          <w:rFonts w:ascii="Arial" w:hAnsi="Arial" w:cs="Arial"/>
          <w:bCs/>
          <w:sz w:val="22"/>
          <w:szCs w:val="22"/>
        </w:rPr>
      </w:pP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Interação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com os educandos e famílias através do grupo WhatsApp do projeto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,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 xml:space="preserve"> mantendo o vínculo com 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os 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educando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s</w:t>
      </w:r>
      <w:r w:rsidRPr="00561E8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99C7F08" w14:textId="77777777" w:rsidR="00F338EC" w:rsidRDefault="00F338EC" w:rsidP="00F338EC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devolutivas.</w:t>
      </w:r>
    </w:p>
    <w:p w14:paraId="33C24314" w14:textId="77777777" w:rsidR="00F338EC" w:rsidRDefault="00F338EC" w:rsidP="00F338EC">
      <w:pPr>
        <w:pStyle w:val="SemEspaamen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relatórios da videoaula adição e subtração.</w:t>
      </w:r>
    </w:p>
    <w:p w14:paraId="20869BA2" w14:textId="5224A35F" w:rsidR="007A657E" w:rsidRDefault="00F338EC" w:rsidP="007E790D">
      <w:pPr>
        <w:jc w:val="both"/>
        <w:rPr>
          <w:rFonts w:ascii="Arial" w:hAnsi="Arial" w:cs="Arial"/>
          <w:bCs/>
          <w:sz w:val="22"/>
          <w:szCs w:val="22"/>
        </w:rPr>
      </w:pPr>
      <w:r w:rsidRPr="00EF1A1E">
        <w:rPr>
          <w:rFonts w:ascii="Arial" w:hAnsi="Arial" w:cs="Arial"/>
          <w:bCs/>
          <w:sz w:val="22"/>
          <w:szCs w:val="22"/>
        </w:rPr>
        <w:t>Agendamento de horário para auxilio e orientação nas tarefas.</w:t>
      </w:r>
    </w:p>
    <w:p w14:paraId="629C66D3" w14:textId="77777777" w:rsidR="007E790D" w:rsidRPr="007E790D" w:rsidRDefault="007E790D" w:rsidP="007E790D">
      <w:pPr>
        <w:jc w:val="both"/>
        <w:rPr>
          <w:rFonts w:ascii="Arial" w:hAnsi="Arial" w:cs="Arial"/>
          <w:bCs/>
          <w:sz w:val="22"/>
          <w:szCs w:val="22"/>
        </w:rPr>
      </w:pPr>
    </w:p>
    <w:p w14:paraId="670D54CA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5EA60A33" w14:textId="0B6788A8" w:rsidR="00003150" w:rsidRPr="0034774B" w:rsidRDefault="00FD66DD" w:rsidP="00003150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</w:t>
      </w:r>
      <w:r w:rsidRPr="0014130E">
        <w:rPr>
          <w:rFonts w:ascii="Arial" w:hAnsi="Arial" w:cs="Arial"/>
          <w:sz w:val="22"/>
          <w:szCs w:val="22"/>
        </w:rPr>
        <w:t>lá pessoal sou a professora Rosana</w:t>
      </w:r>
      <w:r>
        <w:rPr>
          <w:rFonts w:ascii="Arial" w:hAnsi="Arial" w:cs="Arial"/>
          <w:sz w:val="22"/>
          <w:szCs w:val="22"/>
        </w:rPr>
        <w:t xml:space="preserve"> do projeto PAEC, da oficina auxilio a tarefa e orientação de estudo. Hoje vamos aprender a classe de ordem dos números. Ordem é a posição na qual o algarismo na qual o algarismo ocupa em um número, sendo analisado da direita para a esquerda. Para facilitar a compreensão veja o exemplo </w:t>
      </w:r>
      <w:r w:rsidR="00303732">
        <w:rPr>
          <w:rFonts w:ascii="Arial" w:hAnsi="Arial" w:cs="Arial"/>
          <w:sz w:val="22"/>
          <w:szCs w:val="22"/>
        </w:rPr>
        <w:t xml:space="preserve">222. Esse número possui três algarismos iguais, porém, o local onde cada um se encontra obtém, o local onde cada um se encontra obtém função diferente. Mas, para entender isso vamos fazer na tabela. 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84"/>
        <w:gridCol w:w="1985"/>
        <w:gridCol w:w="1275"/>
      </w:tblGrid>
      <w:tr w:rsidR="00003150" w14:paraId="438096F1" w14:textId="77777777" w:rsidTr="0034774B">
        <w:tc>
          <w:tcPr>
            <w:tcW w:w="1384" w:type="dxa"/>
          </w:tcPr>
          <w:p w14:paraId="7C4AB71D" w14:textId="3882E968" w:rsidR="00003150" w:rsidRPr="0034774B" w:rsidRDefault="006A1D41" w:rsidP="006A1D41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985" w:type="dxa"/>
          </w:tcPr>
          <w:p w14:paraId="595FC20E" w14:textId="1140FA40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1275" w:type="dxa"/>
          </w:tcPr>
          <w:p w14:paraId="49A469ED" w14:textId="04CD16F6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  <w:tr w:rsidR="00003150" w14:paraId="30AE6429" w14:textId="77777777" w:rsidTr="0034774B">
        <w:tc>
          <w:tcPr>
            <w:tcW w:w="1384" w:type="dxa"/>
          </w:tcPr>
          <w:p w14:paraId="372B8055" w14:textId="6EAD9354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 xml:space="preserve">3ªordem  </w:t>
            </w:r>
          </w:p>
        </w:tc>
        <w:tc>
          <w:tcPr>
            <w:tcW w:w="1985" w:type="dxa"/>
          </w:tcPr>
          <w:p w14:paraId="1AE6FC1F" w14:textId="6A04E546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 xml:space="preserve">2ª ordem         </w:t>
            </w:r>
          </w:p>
        </w:tc>
        <w:tc>
          <w:tcPr>
            <w:tcW w:w="1275" w:type="dxa"/>
          </w:tcPr>
          <w:p w14:paraId="152D521F" w14:textId="77777777" w:rsidR="006A1D41" w:rsidRPr="0034774B" w:rsidRDefault="006A1D41" w:rsidP="006A1D41">
            <w:pPr>
              <w:tabs>
                <w:tab w:val="left" w:pos="10814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1ªordem</w:t>
            </w:r>
          </w:p>
          <w:p w14:paraId="2A62F06E" w14:textId="77777777" w:rsidR="00003150" w:rsidRPr="0034774B" w:rsidRDefault="00003150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3150" w14:paraId="4EAB4962" w14:textId="77777777" w:rsidTr="0034774B">
        <w:trPr>
          <w:trHeight w:val="350"/>
        </w:trPr>
        <w:tc>
          <w:tcPr>
            <w:tcW w:w="1384" w:type="dxa"/>
          </w:tcPr>
          <w:p w14:paraId="2D453537" w14:textId="3A6F5B4C" w:rsidR="0034774B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centenas</w:t>
            </w:r>
          </w:p>
        </w:tc>
        <w:tc>
          <w:tcPr>
            <w:tcW w:w="1985" w:type="dxa"/>
          </w:tcPr>
          <w:p w14:paraId="53173AEC" w14:textId="76C34593" w:rsidR="00003150" w:rsidRPr="0034774B" w:rsidRDefault="0034774B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dezenas </w:t>
            </w:r>
          </w:p>
        </w:tc>
        <w:tc>
          <w:tcPr>
            <w:tcW w:w="1275" w:type="dxa"/>
          </w:tcPr>
          <w:p w14:paraId="6D7D9534" w14:textId="49AF6953" w:rsidR="006A1D41" w:rsidRPr="0034774B" w:rsidRDefault="006A1D41" w:rsidP="006A1D41">
            <w:pPr>
              <w:tabs>
                <w:tab w:val="left" w:pos="10814"/>
              </w:tabs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unidades</w:t>
            </w:r>
          </w:p>
          <w:p w14:paraId="3D3C5590" w14:textId="05D1DADD" w:rsidR="00003150" w:rsidRPr="0034774B" w:rsidRDefault="00003150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003150" w14:paraId="6907D71F" w14:textId="77777777" w:rsidTr="0034774B">
        <w:tc>
          <w:tcPr>
            <w:tcW w:w="1384" w:type="dxa"/>
          </w:tcPr>
          <w:p w14:paraId="1C2B06CD" w14:textId="4202C395" w:rsidR="00003150" w:rsidRPr="0034774B" w:rsidRDefault="0034774B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representa duas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centenas </w:t>
            </w:r>
          </w:p>
        </w:tc>
        <w:tc>
          <w:tcPr>
            <w:tcW w:w="1985" w:type="dxa"/>
          </w:tcPr>
          <w:p w14:paraId="73E0C75A" w14:textId="77777777" w:rsidR="00003150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 xml:space="preserve">representa </w:t>
            </w:r>
            <w:r w:rsidR="0034774B">
              <w:rPr>
                <w:rFonts w:ascii="Arial" w:hAnsi="Arial" w:cs="Arial"/>
                <w:bCs/>
                <w:sz w:val="18"/>
                <w:szCs w:val="18"/>
              </w:rPr>
              <w:t>duas</w:t>
            </w:r>
          </w:p>
          <w:p w14:paraId="39B0A3EA" w14:textId="19DE46E7" w:rsidR="0034774B" w:rsidRPr="0034774B" w:rsidRDefault="0034774B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dezenas  </w:t>
            </w:r>
          </w:p>
        </w:tc>
        <w:tc>
          <w:tcPr>
            <w:tcW w:w="1275" w:type="dxa"/>
          </w:tcPr>
          <w:p w14:paraId="488D1FC0" w14:textId="7F160916" w:rsidR="0034774B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representa</w:t>
            </w:r>
            <w:r w:rsidR="0034774B">
              <w:rPr>
                <w:rFonts w:ascii="Arial" w:hAnsi="Arial" w:cs="Arial"/>
                <w:bCs/>
                <w:sz w:val="18"/>
                <w:szCs w:val="18"/>
              </w:rPr>
              <w:t xml:space="preserve"> duas unidades </w:t>
            </w:r>
          </w:p>
        </w:tc>
      </w:tr>
      <w:tr w:rsidR="00003150" w14:paraId="23295653" w14:textId="77777777" w:rsidTr="0034774B">
        <w:tc>
          <w:tcPr>
            <w:tcW w:w="1384" w:type="dxa"/>
          </w:tcPr>
          <w:p w14:paraId="7893A21C" w14:textId="3EF92458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100</w:t>
            </w:r>
          </w:p>
        </w:tc>
        <w:tc>
          <w:tcPr>
            <w:tcW w:w="1985" w:type="dxa"/>
          </w:tcPr>
          <w:p w14:paraId="52BF015C" w14:textId="4E2FDC80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20</w:t>
            </w:r>
          </w:p>
        </w:tc>
        <w:tc>
          <w:tcPr>
            <w:tcW w:w="1275" w:type="dxa"/>
          </w:tcPr>
          <w:p w14:paraId="04A40390" w14:textId="01644D5D" w:rsidR="00003150" w:rsidRPr="0034774B" w:rsidRDefault="006A1D41" w:rsidP="00003150">
            <w:pPr>
              <w:tabs>
                <w:tab w:val="left" w:pos="10814"/>
              </w:tabs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34774B"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</w:tr>
    </w:tbl>
    <w:p w14:paraId="576B0E8B" w14:textId="77777777" w:rsidR="00003150" w:rsidRDefault="00003150" w:rsidP="00003150">
      <w:pPr>
        <w:tabs>
          <w:tab w:val="left" w:pos="10814"/>
        </w:tabs>
        <w:jc w:val="both"/>
        <w:rPr>
          <w:rFonts w:ascii="Arial" w:hAnsi="Arial" w:cs="Arial"/>
          <w:bCs/>
        </w:rPr>
      </w:pPr>
    </w:p>
    <w:p w14:paraId="17DB02E5" w14:textId="77777777" w:rsidR="00003150" w:rsidRDefault="00003150" w:rsidP="00003150">
      <w:pPr>
        <w:tabs>
          <w:tab w:val="left" w:pos="10814"/>
        </w:tabs>
        <w:jc w:val="both"/>
        <w:rPr>
          <w:rFonts w:ascii="Arial" w:hAnsi="Arial" w:cs="Arial"/>
          <w:bCs/>
        </w:rPr>
      </w:pPr>
    </w:p>
    <w:p w14:paraId="15042F17" w14:textId="39EA87D8" w:rsidR="00003150" w:rsidRPr="00003150" w:rsidRDefault="00003150" w:rsidP="00003150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003150">
        <w:rPr>
          <w:rFonts w:ascii="Arial" w:hAnsi="Arial" w:cs="Arial"/>
          <w:bCs/>
          <w:sz w:val="22"/>
          <w:szCs w:val="22"/>
        </w:rPr>
        <w:t>Analisando sempre da direita para esquerda</w:t>
      </w:r>
      <w:r>
        <w:rPr>
          <w:rFonts w:ascii="Arial" w:hAnsi="Arial" w:cs="Arial"/>
          <w:bCs/>
          <w:sz w:val="22"/>
          <w:szCs w:val="22"/>
        </w:rPr>
        <w:t xml:space="preserve">, na apostila de algumas turmas tem uma atividade vou fazer alguns números e demostrar como faz a classificação: 699, 84 e 471, coloquei cada </w:t>
      </w:r>
      <w:r w:rsidR="00F16417">
        <w:rPr>
          <w:rFonts w:ascii="Arial" w:hAnsi="Arial" w:cs="Arial"/>
          <w:bCs/>
          <w:sz w:val="22"/>
          <w:szCs w:val="22"/>
        </w:rPr>
        <w:t>número</w:t>
      </w:r>
      <w:r>
        <w:rPr>
          <w:rFonts w:ascii="Arial" w:hAnsi="Arial" w:cs="Arial"/>
          <w:bCs/>
          <w:sz w:val="22"/>
          <w:szCs w:val="22"/>
        </w:rPr>
        <w:t xml:space="preserve"> na sua ordem explicando. </w:t>
      </w:r>
    </w:p>
    <w:p w14:paraId="6E25D666" w14:textId="77777777" w:rsidR="00003150" w:rsidRPr="00FB5230" w:rsidRDefault="00003150" w:rsidP="007A657E">
      <w:pPr>
        <w:tabs>
          <w:tab w:val="left" w:pos="10814"/>
        </w:tabs>
        <w:rPr>
          <w:rFonts w:ascii="Arial" w:hAnsi="Arial" w:cs="Arial"/>
          <w:b/>
        </w:rPr>
      </w:pPr>
    </w:p>
    <w:p w14:paraId="76B88474" w14:textId="77777777" w:rsidR="007A657E" w:rsidRPr="00FB5230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1FBE4915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20676AE" w14:textId="4364B162" w:rsidR="007A657E" w:rsidRPr="00FE41BF" w:rsidRDefault="00E802A4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6F8B6F46" wp14:editId="2B021672">
            <wp:simplePos x="0" y="0"/>
            <wp:positionH relativeFrom="column">
              <wp:posOffset>2106118</wp:posOffset>
            </wp:positionH>
            <wp:positionV relativeFrom="paragraph">
              <wp:posOffset>135610</wp:posOffset>
            </wp:positionV>
            <wp:extent cx="2517140" cy="610235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03D910" w14:textId="5FDDC454" w:rsidR="007A657E" w:rsidRPr="00FE41BF" w:rsidRDefault="007A657E" w:rsidP="007A657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7AB0B37" w14:textId="08F5DDCA" w:rsidR="007A657E" w:rsidRPr="00FE41BF" w:rsidRDefault="00E802A4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42CBA980" wp14:editId="1D495FB2">
            <wp:simplePos x="0" y="0"/>
            <wp:positionH relativeFrom="column">
              <wp:posOffset>2485848</wp:posOffset>
            </wp:positionH>
            <wp:positionV relativeFrom="paragraph">
              <wp:posOffset>170535</wp:posOffset>
            </wp:positionV>
            <wp:extent cx="1071796" cy="48873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796" cy="48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57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7D9ECA2" w14:textId="1EA19166" w:rsidR="007A657E" w:rsidRPr="00FE41BF" w:rsidRDefault="007A657E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E57F0C6" w14:textId="0D224850" w:rsidR="007A657E" w:rsidRPr="00FE41BF" w:rsidRDefault="007A657E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F894981" w14:textId="45CC2872" w:rsidR="007A657E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5855B8C" w14:textId="6815C965" w:rsidR="007A657E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6DC2918" w14:textId="67214BCB" w:rsidR="007A657E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3658EEE" w14:textId="6A28EE51" w:rsidR="007A657E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4B798F" w14:textId="4A5B70C5" w:rsidR="007A657E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1021CAB" w14:textId="3912A390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9A42E" w14:textId="41BC3C85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6AA2EA" w14:textId="2EF8DABA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EBE4D1" w14:textId="43B5F832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FF80F0" w14:textId="03024AD0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FCB5F4" w14:textId="3EDD0173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8D5EE7" w14:textId="2D7E8F13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43867E" w14:textId="188B91A0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D5E78B9" w14:textId="6C4A23A0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45A9D5" w14:textId="52914232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A54EB5" w14:textId="45C947BA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D17978" w14:textId="77777777" w:rsidR="00707382" w:rsidRDefault="0070738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45A447" w14:textId="77777777" w:rsidR="00707382" w:rsidRDefault="00707382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E8CD38C" w14:textId="77777777" w:rsidR="00707382" w:rsidRDefault="00707382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D95AFF4" w14:textId="77777777" w:rsidR="00707382" w:rsidRDefault="00707382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90D93FB" w14:textId="77777777" w:rsidR="00707382" w:rsidRDefault="00707382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C9ECF6" w14:textId="2E18EE9F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41F28">
        <w:rPr>
          <w:rFonts w:ascii="Arial" w:hAnsi="Arial" w:cs="Arial"/>
          <w:b/>
          <w:sz w:val="22"/>
          <w:szCs w:val="22"/>
          <w:u w:val="single"/>
        </w:rPr>
        <w:t xml:space="preserve">Atendimento de aluno/ Elaborei, </w:t>
      </w:r>
      <w:r w:rsidR="0048222C">
        <w:rPr>
          <w:rFonts w:ascii="Arial" w:hAnsi="Arial" w:cs="Arial"/>
          <w:b/>
          <w:sz w:val="22"/>
          <w:szCs w:val="22"/>
          <w:u w:val="single"/>
        </w:rPr>
        <w:t>digitei, selecionei</w:t>
      </w:r>
      <w:r w:rsidR="00841F28">
        <w:rPr>
          <w:rFonts w:ascii="Arial" w:hAnsi="Arial" w:cs="Arial"/>
          <w:b/>
          <w:sz w:val="22"/>
          <w:szCs w:val="22"/>
          <w:u w:val="single"/>
        </w:rPr>
        <w:t xml:space="preserve"> fotos e inseri nos relatórios/Interação  </w:t>
      </w:r>
    </w:p>
    <w:p w14:paraId="3F947036" w14:textId="77777777" w:rsidR="007A657E" w:rsidRPr="00FE41BF" w:rsidRDefault="007A657E" w:rsidP="007A657E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CA18F19" w14:textId="077FCC91" w:rsidR="007A657E" w:rsidRPr="00FE41BF" w:rsidRDefault="007A657E" w:rsidP="007A657E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 </w:t>
      </w:r>
      <w:r>
        <w:rPr>
          <w:rFonts w:ascii="Arial" w:hAnsi="Arial" w:cs="Arial"/>
          <w:b/>
          <w:sz w:val="22"/>
          <w:szCs w:val="22"/>
        </w:rPr>
        <w:t>11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06</w:t>
      </w:r>
      <w:r w:rsidRPr="00FE41BF">
        <w:rPr>
          <w:rFonts w:ascii="Arial" w:hAnsi="Arial" w:cs="Arial"/>
          <w:b/>
          <w:sz w:val="22"/>
          <w:szCs w:val="22"/>
        </w:rPr>
        <w:t>/202</w:t>
      </w:r>
      <w:r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</w:t>
      </w:r>
      <w:r w:rsidR="00F16417">
        <w:rPr>
          <w:rFonts w:ascii="Arial" w:hAnsi="Arial" w:cs="Arial"/>
          <w:b/>
          <w:sz w:val="22"/>
          <w:szCs w:val="22"/>
        </w:rPr>
        <w:t>C, D</w:t>
      </w:r>
      <w:r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CFB96DD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D42AB1" w14:textId="18A9AC7D" w:rsidR="00F16417" w:rsidRDefault="007A657E" w:rsidP="00F1641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FB1B34">
        <w:rPr>
          <w:rFonts w:ascii="Arial" w:hAnsi="Arial" w:cs="Arial"/>
          <w:sz w:val="22"/>
          <w:szCs w:val="22"/>
        </w:rPr>
        <w:t>C</w:t>
      </w:r>
      <w:r w:rsidR="00F16417">
        <w:rPr>
          <w:rFonts w:ascii="Arial" w:hAnsi="Arial" w:cs="Arial"/>
          <w:sz w:val="22"/>
          <w:szCs w:val="22"/>
        </w:rPr>
        <w:t xml:space="preserve">ontribuir </w:t>
      </w:r>
      <w:r w:rsidR="00FB1B34">
        <w:rPr>
          <w:rFonts w:ascii="Arial" w:hAnsi="Arial" w:cs="Arial"/>
          <w:sz w:val="22"/>
          <w:szCs w:val="22"/>
        </w:rPr>
        <w:t>na aprendizagem das crianças</w:t>
      </w:r>
      <w:r w:rsidR="00F16417">
        <w:rPr>
          <w:rFonts w:ascii="Arial" w:hAnsi="Arial" w:cs="Arial"/>
          <w:sz w:val="22"/>
          <w:szCs w:val="22"/>
        </w:rPr>
        <w:t xml:space="preserve"> </w:t>
      </w:r>
      <w:r w:rsidR="00FB1B34">
        <w:rPr>
          <w:rFonts w:ascii="Arial" w:hAnsi="Arial" w:cs="Arial"/>
          <w:sz w:val="22"/>
          <w:szCs w:val="22"/>
        </w:rPr>
        <w:t>através das orientações e reforços. Registrar</w:t>
      </w:r>
      <w:r w:rsidR="00F16417">
        <w:rPr>
          <w:rFonts w:ascii="Arial" w:hAnsi="Arial" w:cs="Arial"/>
          <w:sz w:val="22"/>
          <w:szCs w:val="22"/>
        </w:rPr>
        <w:t>, refletir, organizar e relatar atividades feitas na semana. Ficar ciente da participação dos alunos e manter o vínculo com educandos.</w:t>
      </w:r>
    </w:p>
    <w:p w14:paraId="5A3B321D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2FD6E97" w14:textId="3AAC8FA6" w:rsidR="00F16417" w:rsidRDefault="007A657E" w:rsidP="00F16417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90FA6DA" w14:textId="7DC9E69A" w:rsidR="00F16417" w:rsidRPr="00F16417" w:rsidRDefault="00F16417" w:rsidP="00F16417">
      <w:pPr>
        <w:pStyle w:val="PargrafodaLista"/>
        <w:numPr>
          <w:ilvl w:val="0"/>
          <w:numId w:val="7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16417">
        <w:rPr>
          <w:rFonts w:ascii="Arial" w:hAnsi="Arial" w:cs="Arial"/>
          <w:sz w:val="22"/>
          <w:szCs w:val="22"/>
        </w:rPr>
        <w:t>Orientar os alunos nas dificuldades na aprendizagem.</w:t>
      </w:r>
    </w:p>
    <w:p w14:paraId="5DE1FBD8" w14:textId="41876A15" w:rsidR="00F16417" w:rsidRPr="00F16417" w:rsidRDefault="00F16417" w:rsidP="00F16417">
      <w:pPr>
        <w:pStyle w:val="PargrafodaLista"/>
        <w:numPr>
          <w:ilvl w:val="0"/>
          <w:numId w:val="7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16417">
        <w:rPr>
          <w:rFonts w:ascii="Arial" w:hAnsi="Arial" w:cs="Arial"/>
          <w:sz w:val="22"/>
          <w:szCs w:val="22"/>
        </w:rPr>
        <w:t xml:space="preserve">Manter organizado, relatar e </w:t>
      </w:r>
      <w:r w:rsidRPr="00F16417">
        <w:rPr>
          <w:rFonts w:ascii="Arial" w:hAnsi="Arial" w:cs="Arial"/>
          <w:color w:val="202124"/>
          <w:sz w:val="22"/>
          <w:szCs w:val="22"/>
          <w:shd w:val="clear" w:color="auto" w:fill="FFFFFF"/>
        </w:rPr>
        <w:t>comunicar as atividades desenvolvidas no dia a dia,</w:t>
      </w:r>
      <w:r w:rsidRPr="00F16417">
        <w:rPr>
          <w:rFonts w:ascii="Arial" w:hAnsi="Arial" w:cs="Arial"/>
          <w:sz w:val="22"/>
          <w:szCs w:val="22"/>
        </w:rPr>
        <w:t xml:space="preserve"> através do relatório.</w:t>
      </w:r>
    </w:p>
    <w:p w14:paraId="1283A7BA" w14:textId="4F884ADB" w:rsidR="00F16417" w:rsidRPr="00F16417" w:rsidRDefault="00F16417" w:rsidP="00F16417">
      <w:pPr>
        <w:pStyle w:val="PargrafodaLista"/>
        <w:numPr>
          <w:ilvl w:val="0"/>
          <w:numId w:val="7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16417">
        <w:rPr>
          <w:rFonts w:ascii="Arial" w:hAnsi="Arial" w:cs="Arial"/>
          <w:sz w:val="22"/>
          <w:szCs w:val="22"/>
        </w:rPr>
        <w:t xml:space="preserve">Manter o bom relacionamento adquirido no projeto. </w:t>
      </w:r>
    </w:p>
    <w:p w14:paraId="4CBA353C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E9924A0" w14:textId="77777777" w:rsidR="007A657E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A9DC0F5" w14:textId="77777777" w:rsidR="00F16417" w:rsidRPr="00EF1A1E" w:rsidRDefault="00F16417" w:rsidP="00F16417">
      <w:pPr>
        <w:jc w:val="both"/>
        <w:rPr>
          <w:rFonts w:ascii="Arial" w:hAnsi="Arial" w:cs="Arial"/>
          <w:bCs/>
          <w:sz w:val="22"/>
          <w:szCs w:val="22"/>
        </w:rPr>
      </w:pPr>
      <w:r w:rsidRPr="00EF1A1E">
        <w:rPr>
          <w:rFonts w:ascii="Arial" w:hAnsi="Arial" w:cs="Arial"/>
          <w:bCs/>
          <w:sz w:val="22"/>
          <w:szCs w:val="22"/>
        </w:rPr>
        <w:t>Auxílio para a professora Juliana na execução do vídeo amarelinha de dedo</w:t>
      </w:r>
      <w:r>
        <w:rPr>
          <w:rFonts w:ascii="Arial" w:hAnsi="Arial" w:cs="Arial"/>
          <w:bCs/>
          <w:sz w:val="22"/>
          <w:szCs w:val="22"/>
        </w:rPr>
        <w:t>.</w:t>
      </w:r>
      <w:r w:rsidRPr="00EF1A1E">
        <w:rPr>
          <w:rFonts w:ascii="Arial" w:hAnsi="Arial" w:cs="Arial"/>
          <w:bCs/>
          <w:sz w:val="22"/>
          <w:szCs w:val="22"/>
        </w:rPr>
        <w:t xml:space="preserve"> </w:t>
      </w:r>
    </w:p>
    <w:p w14:paraId="5100496D" w14:textId="77777777" w:rsidR="00F16417" w:rsidRDefault="00F16417" w:rsidP="00F1641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 auxilio a tarefa e orientação de estudo.</w:t>
      </w:r>
    </w:p>
    <w:p w14:paraId="130DACF2" w14:textId="77777777" w:rsidR="00F16417" w:rsidRPr="003700FA" w:rsidRDefault="00F16417" w:rsidP="00F16417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0EB08B4C" w14:textId="77777777" w:rsidR="00F16417" w:rsidRDefault="00F16417" w:rsidP="00F16417">
      <w:pPr>
        <w:jc w:val="both"/>
        <w:rPr>
          <w:rFonts w:ascii="Arial" w:hAnsi="Arial" w:cs="Arial"/>
          <w:bCs/>
          <w:sz w:val="22"/>
          <w:szCs w:val="22"/>
        </w:rPr>
      </w:pPr>
      <w:r w:rsidRPr="003700FA">
        <w:rPr>
          <w:rFonts w:ascii="Arial" w:hAnsi="Arial" w:cs="Arial"/>
          <w:bCs/>
          <w:sz w:val="22"/>
          <w:szCs w:val="22"/>
        </w:rPr>
        <w:t xml:space="preserve">Seleção de fotos </w:t>
      </w:r>
      <w:r>
        <w:rPr>
          <w:rFonts w:ascii="Arial" w:hAnsi="Arial" w:cs="Arial"/>
          <w:bCs/>
          <w:sz w:val="22"/>
          <w:szCs w:val="22"/>
        </w:rPr>
        <w:t xml:space="preserve">para inseri nos relatórios de execução e feedback.  </w:t>
      </w:r>
    </w:p>
    <w:p w14:paraId="741EE231" w14:textId="30ECEBD6" w:rsidR="007A657E" w:rsidRDefault="00F16417" w:rsidP="00F1641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 com os alunos e responsáveis</w:t>
      </w:r>
      <w:r w:rsidR="00FB1B34">
        <w:rPr>
          <w:rFonts w:ascii="Arial" w:hAnsi="Arial" w:cs="Arial"/>
          <w:bCs/>
          <w:sz w:val="22"/>
          <w:szCs w:val="22"/>
        </w:rPr>
        <w:t>, mantendo o vínculo adquirido.</w:t>
      </w:r>
    </w:p>
    <w:p w14:paraId="0C752F4E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A47BB0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7DE9530" w14:textId="700F462A" w:rsidR="00FB1B34" w:rsidRPr="00EF1A1E" w:rsidRDefault="00FB1B34" w:rsidP="00FB1B34">
      <w:pPr>
        <w:jc w:val="both"/>
        <w:rPr>
          <w:rFonts w:ascii="Arial" w:hAnsi="Arial" w:cs="Arial"/>
          <w:bCs/>
          <w:sz w:val="22"/>
          <w:szCs w:val="22"/>
        </w:rPr>
      </w:pPr>
      <w:r w:rsidRPr="00EF1A1E">
        <w:rPr>
          <w:rFonts w:ascii="Arial" w:hAnsi="Arial" w:cs="Arial"/>
          <w:bCs/>
          <w:sz w:val="22"/>
          <w:szCs w:val="22"/>
        </w:rPr>
        <w:t>Auxílio para a professora Juliana na execução do vídeo</w:t>
      </w:r>
      <w:r w:rsidR="006012D2">
        <w:rPr>
          <w:rFonts w:ascii="Arial" w:hAnsi="Arial" w:cs="Arial"/>
          <w:bCs/>
          <w:sz w:val="22"/>
          <w:szCs w:val="22"/>
        </w:rPr>
        <w:t>.</w:t>
      </w:r>
    </w:p>
    <w:p w14:paraId="510E1E1D" w14:textId="77777777" w:rsidR="00FB1B34" w:rsidRDefault="00FB1B34" w:rsidP="00FB1B34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Atendimento de aluno auxilio a tarefa e orientação de estudo.</w:t>
      </w:r>
    </w:p>
    <w:p w14:paraId="25A629E9" w14:textId="77777777" w:rsidR="00FB1B34" w:rsidRPr="003700FA" w:rsidRDefault="00FB1B34" w:rsidP="00FB1B34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72A28E48" w14:textId="71A93411" w:rsidR="00FB1B34" w:rsidRDefault="00FB1B34" w:rsidP="00FB1B34">
      <w:pPr>
        <w:jc w:val="both"/>
        <w:rPr>
          <w:rFonts w:ascii="Arial" w:hAnsi="Arial" w:cs="Arial"/>
          <w:bCs/>
          <w:sz w:val="22"/>
          <w:szCs w:val="22"/>
        </w:rPr>
      </w:pPr>
      <w:r w:rsidRPr="003700FA">
        <w:rPr>
          <w:rFonts w:ascii="Arial" w:hAnsi="Arial" w:cs="Arial"/>
          <w:bCs/>
          <w:sz w:val="22"/>
          <w:szCs w:val="22"/>
        </w:rPr>
        <w:t xml:space="preserve">Seleção de fotos </w:t>
      </w:r>
      <w:r>
        <w:rPr>
          <w:rFonts w:ascii="Arial" w:hAnsi="Arial" w:cs="Arial"/>
          <w:bCs/>
          <w:sz w:val="22"/>
          <w:szCs w:val="22"/>
        </w:rPr>
        <w:t>para inseri nos relatórios.</w:t>
      </w:r>
    </w:p>
    <w:p w14:paraId="61395AAA" w14:textId="2A45439C" w:rsidR="00FB1B34" w:rsidRDefault="00FB1B34" w:rsidP="00FB1B34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e interação</w:t>
      </w:r>
      <w:r w:rsidR="006012D2">
        <w:rPr>
          <w:rFonts w:ascii="Arial" w:hAnsi="Arial" w:cs="Arial"/>
          <w:bCs/>
          <w:sz w:val="22"/>
          <w:szCs w:val="22"/>
        </w:rPr>
        <w:t>.</w:t>
      </w:r>
    </w:p>
    <w:p w14:paraId="1AC2846B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35ECCBF" w14:textId="77777777" w:rsidR="007A657E" w:rsidRPr="00FE41BF" w:rsidRDefault="007A657E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6E186FD" w14:textId="32BCDDCE" w:rsidR="007A657E" w:rsidRPr="00FE41BF" w:rsidRDefault="00E802A4" w:rsidP="007A657E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bookmarkStart w:id="3" w:name="_GoBack"/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0D05E1FB" wp14:editId="72152A48">
            <wp:simplePos x="0" y="0"/>
            <wp:positionH relativeFrom="column">
              <wp:posOffset>2023672</wp:posOffset>
            </wp:positionH>
            <wp:positionV relativeFrom="paragraph">
              <wp:posOffset>130706</wp:posOffset>
            </wp:positionV>
            <wp:extent cx="2517140" cy="610235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Rosan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94925">
                      <a:off x="0" y="0"/>
                      <a:ext cx="2517140" cy="6102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047C51" w14:textId="561DCEE8" w:rsidR="007A657E" w:rsidRPr="00FE41BF" w:rsidRDefault="007A657E" w:rsidP="007A657E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3821F230" w14:textId="1295EA9A" w:rsidR="007A657E" w:rsidRPr="00FE41BF" w:rsidRDefault="00E802A4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E802A4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633327A2" wp14:editId="03BF92B9">
            <wp:simplePos x="0" y="0"/>
            <wp:positionH relativeFrom="column">
              <wp:posOffset>2402840</wp:posOffset>
            </wp:positionH>
            <wp:positionV relativeFrom="paragraph">
              <wp:posOffset>165100</wp:posOffset>
            </wp:positionV>
            <wp:extent cx="1071245" cy="488315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ssinatura Paul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245" cy="488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657E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bookmarkEnd w:id="3"/>
    <w:p w14:paraId="0954EF36" w14:textId="31C259EE" w:rsidR="007A657E" w:rsidRPr="00FE41BF" w:rsidRDefault="00E802A4" w:rsidP="00E802A4">
      <w:pPr>
        <w:tabs>
          <w:tab w:val="left" w:pos="615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1A69A0F1" w14:textId="4168EE13" w:rsidR="007A657E" w:rsidRPr="00FE41BF" w:rsidRDefault="007A657E" w:rsidP="007A657E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F020015" w14:textId="77777777" w:rsidR="007A657E" w:rsidRPr="00FE41BF" w:rsidRDefault="007A657E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7A657E" w:rsidRPr="00FE41BF" w:rsidSect="00303732">
      <w:headerReference w:type="default" r:id="rId14"/>
      <w:footerReference w:type="default" r:id="rId15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0F124" w14:textId="77777777" w:rsidR="00B14263" w:rsidRDefault="00B14263" w:rsidP="00172C90">
      <w:r>
        <w:separator/>
      </w:r>
    </w:p>
  </w:endnote>
  <w:endnote w:type="continuationSeparator" w:id="0">
    <w:p w14:paraId="71791D1B" w14:textId="77777777" w:rsidR="00B14263" w:rsidRDefault="00B1426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D8AECD" w14:textId="77777777" w:rsidR="00B14263" w:rsidRDefault="00B14263" w:rsidP="00172C90">
      <w:r>
        <w:separator/>
      </w:r>
    </w:p>
  </w:footnote>
  <w:footnote w:type="continuationSeparator" w:id="0">
    <w:p w14:paraId="13FD1525" w14:textId="77777777" w:rsidR="00B14263" w:rsidRDefault="00B1426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4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42EF1"/>
    <w:multiLevelType w:val="multilevel"/>
    <w:tmpl w:val="FBE63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595FF4"/>
    <w:multiLevelType w:val="hybridMultilevel"/>
    <w:tmpl w:val="9C0C1E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CA0B3B"/>
    <w:multiLevelType w:val="multilevel"/>
    <w:tmpl w:val="31585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37F5EED"/>
    <w:multiLevelType w:val="hybridMultilevel"/>
    <w:tmpl w:val="0E08C1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CA11EC"/>
    <w:multiLevelType w:val="hybridMultilevel"/>
    <w:tmpl w:val="99FCFF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A03C76"/>
    <w:multiLevelType w:val="hybridMultilevel"/>
    <w:tmpl w:val="6B8E9FE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756ED0"/>
    <w:multiLevelType w:val="hybridMultilevel"/>
    <w:tmpl w:val="CB2267E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3150"/>
    <w:rsid w:val="00054889"/>
    <w:rsid w:val="00064F00"/>
    <w:rsid w:val="000773DC"/>
    <w:rsid w:val="00081A32"/>
    <w:rsid w:val="000C4C01"/>
    <w:rsid w:val="000F3740"/>
    <w:rsid w:val="00172C90"/>
    <w:rsid w:val="002C4288"/>
    <w:rsid w:val="00303732"/>
    <w:rsid w:val="003057BF"/>
    <w:rsid w:val="00345362"/>
    <w:rsid w:val="0034774B"/>
    <w:rsid w:val="00357B11"/>
    <w:rsid w:val="003878B1"/>
    <w:rsid w:val="003B637B"/>
    <w:rsid w:val="00411B14"/>
    <w:rsid w:val="0048222C"/>
    <w:rsid w:val="00567F97"/>
    <w:rsid w:val="005B38B2"/>
    <w:rsid w:val="005C714A"/>
    <w:rsid w:val="005E7A25"/>
    <w:rsid w:val="005F7785"/>
    <w:rsid w:val="006012D2"/>
    <w:rsid w:val="006531A3"/>
    <w:rsid w:val="006A1D41"/>
    <w:rsid w:val="006C005E"/>
    <w:rsid w:val="0070198C"/>
    <w:rsid w:val="00707382"/>
    <w:rsid w:val="007707DC"/>
    <w:rsid w:val="007A657E"/>
    <w:rsid w:val="007C0351"/>
    <w:rsid w:val="007D631E"/>
    <w:rsid w:val="007E790D"/>
    <w:rsid w:val="00841F28"/>
    <w:rsid w:val="00875DA6"/>
    <w:rsid w:val="00973582"/>
    <w:rsid w:val="00AE4C18"/>
    <w:rsid w:val="00AF0D2B"/>
    <w:rsid w:val="00B14263"/>
    <w:rsid w:val="00B43E89"/>
    <w:rsid w:val="00B81C64"/>
    <w:rsid w:val="00C665E3"/>
    <w:rsid w:val="00C8102D"/>
    <w:rsid w:val="00C917B9"/>
    <w:rsid w:val="00CD74A8"/>
    <w:rsid w:val="00E6662D"/>
    <w:rsid w:val="00E77C37"/>
    <w:rsid w:val="00E802A4"/>
    <w:rsid w:val="00EE1FE9"/>
    <w:rsid w:val="00F16417"/>
    <w:rsid w:val="00F338EC"/>
    <w:rsid w:val="00F9509D"/>
    <w:rsid w:val="00FB1B34"/>
    <w:rsid w:val="00FB5230"/>
    <w:rsid w:val="00FD66DD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7A657E"/>
    <w:rPr>
      <w:b/>
      <w:bCs/>
    </w:rPr>
  </w:style>
  <w:style w:type="paragraph" w:styleId="SemEspaamento">
    <w:name w:val="No Spacing"/>
    <w:uiPriority w:val="1"/>
    <w:qFormat/>
    <w:rsid w:val="007A657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7A657E"/>
    <w:pPr>
      <w:ind w:left="720"/>
      <w:contextualSpacing/>
    </w:pPr>
  </w:style>
  <w:style w:type="paragraph" w:customStyle="1" w:styleId="trt0xe">
    <w:name w:val="trt0xe"/>
    <w:basedOn w:val="Normal"/>
    <w:rsid w:val="00054889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665E3"/>
    <w:rPr>
      <w:color w:val="605E5C"/>
      <w:shd w:val="clear" w:color="auto" w:fill="E1DFDD"/>
    </w:rPr>
  </w:style>
  <w:style w:type="character" w:styleId="Nmerodelinha">
    <w:name w:val="line number"/>
    <w:basedOn w:val="Fontepargpadro"/>
    <w:uiPriority w:val="99"/>
    <w:semiHidden/>
    <w:unhideWhenUsed/>
    <w:rsid w:val="003037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8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rasilescola.uol.com.br/matematica/operacoes-entre-numeros-inteiros.htm" TargetMode="External"/><Relationship Id="rId13" Type="http://schemas.openxmlformats.org/officeDocument/2006/relationships/hyperlink" Target="https://www.educamaisbrasil.com.br/enem/matematica/sistema-de-numeracao-decim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rasilescola.uol.com.br/matematica/subtracao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scolakids.uol.com.br/matematica/adicao-de-numeros.htm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59B4A-7C30-904F-8AAC-68DDC81F6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6</Pages>
  <Words>1621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20</cp:revision>
  <dcterms:created xsi:type="dcterms:W3CDTF">2020-08-03T16:08:00Z</dcterms:created>
  <dcterms:modified xsi:type="dcterms:W3CDTF">2022-01-11T12:02:00Z</dcterms:modified>
</cp:coreProperties>
</file>